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D723D7">
        <w:rPr>
          <w:rFonts w:ascii="Times New Roman" w:hAnsi="Times New Roman" w:cs="Times New Roman"/>
          <w:b/>
          <w:sz w:val="28"/>
          <w:szCs w:val="28"/>
        </w:rPr>
        <w:t>INFORMATIKA SMA/MA FASE E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6</w:t>
      </w:r>
    </w:p>
    <w:p w:rsidR="00280905" w:rsidRPr="007C64B2" w:rsidRDefault="00280905" w:rsidP="00805DB4">
      <w:pPr>
        <w:pStyle w:val="ListParagraph"/>
        <w:numPr>
          <w:ilvl w:val="2"/>
          <w:numId w:val="51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7C64B2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D723D7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TIK.E.X</w:t>
            </w:r>
            <w:r w:rsidR="00647C37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D723D7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7C64B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Pemahaman AP</w:t>
            </w:r>
            <w:r w:rsidR="00725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C64B2">
              <w:rPr>
                <w:rFonts w:ascii="Times New Roman" w:hAnsi="Times New Roman" w:cs="Times New Roman"/>
                <w:sz w:val="24"/>
                <w:szCs w:val="24"/>
              </w:rPr>
              <w:t>Algoritme Pemrograman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2D1FD2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182AD6" w:rsidRDefault="00182AD6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2AD6">
              <w:rPr>
                <w:rFonts w:ascii="Times New Roman" w:hAnsi="Times New Roman" w:cs="Times New Roman"/>
                <w:sz w:val="24"/>
                <w:szCs w:val="24"/>
              </w:rPr>
              <w:t>Bernalar kritis, Bergotong-royong,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7C64B2" w:rsidRDefault="00280905" w:rsidP="00805DB4">
      <w:pPr>
        <w:pStyle w:val="ListParagraph"/>
        <w:numPr>
          <w:ilvl w:val="2"/>
          <w:numId w:val="51"/>
        </w:numPr>
        <w:rPr>
          <w:rFonts w:ascii="Times New Roman" w:hAnsi="Times New Roman" w:cs="Times New Roman"/>
          <w:b/>
          <w:sz w:val="28"/>
          <w:szCs w:val="28"/>
        </w:rPr>
      </w:pPr>
      <w:r w:rsidRPr="007C64B2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Mengenal dan memahami algoritme pemrograman dan notasi yang digunakan.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Membuat algoritme untuk program.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>Peserta didik Memahami tipe data yang ada serta memilih tipe data yang tepat untuk variabel dan konstanta.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Memahami cara menggunakan variabel dan konstanta di dalam statement programme.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Mengenal dan memahami penggunaan operator unary.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Menggunakan operator unary di dalam program.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Mengenal dan memahami penggunaan operator binary.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Menggunakan operator binary di dalam program.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Mengenal dan memahami penggunaan operator assignment.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Menggunakan operator assignment di dalam program.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Mengenal dan menggunakan berbagai operator perbandingan dalam kode program. </w:t>
      </w:r>
    </w:p>
    <w:p w:rsidR="00182AD6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 xml:space="preserve">Peserta didik Mengenal dan menggunakan berbagai operator logika dalam kode program. </w:t>
      </w:r>
    </w:p>
    <w:p w:rsidR="00280905" w:rsidRPr="00A76F78" w:rsidRDefault="00182AD6" w:rsidP="00182AD6">
      <w:pPr>
        <w:pStyle w:val="ListParagraph"/>
        <w:numPr>
          <w:ilvl w:val="0"/>
          <w:numId w:val="67"/>
        </w:num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F78">
        <w:rPr>
          <w:rFonts w:ascii="Times New Roman" w:hAnsi="Times New Roman" w:cs="Times New Roman"/>
          <w:sz w:val="24"/>
          <w:szCs w:val="24"/>
        </w:rPr>
        <w:t>Peserta didik Memahami tingkat prioritas operasi dari berbagai operator dan cara mengaturnya.</w:t>
      </w:r>
    </w:p>
    <w:p w:rsidR="006D7FAF" w:rsidRDefault="006D7FAF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32B8" w:rsidRPr="00B332B8" w:rsidRDefault="00B332B8" w:rsidP="00805DB4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332B8">
        <w:rPr>
          <w:rFonts w:ascii="Times New Roman" w:hAnsi="Times New Roman" w:cs="Times New Roman"/>
          <w:sz w:val="24"/>
          <w:szCs w:val="24"/>
        </w:rPr>
        <w:t xml:space="preserve">Jelaskan fungsi scripts area? </w:t>
      </w:r>
    </w:p>
    <w:p w:rsidR="00280905" w:rsidRDefault="00B332B8" w:rsidP="00805DB4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B332B8">
        <w:rPr>
          <w:rFonts w:ascii="Times New Roman" w:hAnsi="Times New Roman" w:cs="Times New Roman"/>
          <w:sz w:val="24"/>
          <w:szCs w:val="24"/>
        </w:rPr>
        <w:t>Jelaskan mengapa pemrograman blok lebih mudah dipelajari dan dilakukan dibanding dengan pemrograman konvensional?</w:t>
      </w:r>
    </w:p>
    <w:p w:rsidR="00FE302C" w:rsidRPr="00FE302C" w:rsidRDefault="00FE302C" w:rsidP="00FE302C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Persiapan Pembelajaran</w:t>
      </w:r>
    </w:p>
    <w:p w:rsidR="00280905" w:rsidRDefault="00280905" w:rsidP="00805DB4">
      <w:pPr>
        <w:pStyle w:val="ListParagraph"/>
        <w:numPr>
          <w:ilvl w:val="0"/>
          <w:numId w:val="5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Pr="00B96DAB" w:rsidRDefault="00280905" w:rsidP="00805DB4">
      <w:pPr>
        <w:pStyle w:val="ListParagraph"/>
        <w:numPr>
          <w:ilvl w:val="0"/>
          <w:numId w:val="5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9E0F3C" w:rsidRPr="007C64B2">
        <w:rPr>
          <w:rFonts w:ascii="Times New Roman" w:hAnsi="Times New Roman" w:cs="Times New Roman"/>
          <w:sz w:val="24"/>
          <w:szCs w:val="24"/>
        </w:rPr>
        <w:t>Algoritme Pemrograman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 w:rsidR="006D7FAF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:rsidR="00280905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AD3796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7251F3">
        <w:rPr>
          <w:rFonts w:ascii="Times New Roman" w:hAnsi="Times New Roman" w:cs="Times New Roman"/>
          <w:sz w:val="24"/>
          <w:szCs w:val="24"/>
        </w:rPr>
        <w:t>tentang algoritme p</w:t>
      </w:r>
      <w:r w:rsidR="007251F3" w:rsidRPr="007C64B2">
        <w:rPr>
          <w:rFonts w:ascii="Times New Roman" w:hAnsi="Times New Roman" w:cs="Times New Roman"/>
          <w:sz w:val="24"/>
          <w:szCs w:val="24"/>
        </w:rPr>
        <w:t>emrograman</w:t>
      </w:r>
    </w:p>
    <w:p w:rsidR="00280905" w:rsidRPr="0044319F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memberikan gambaran tentang </w:t>
      </w:r>
      <w:r w:rsidR="007251F3">
        <w:rPr>
          <w:rFonts w:ascii="Times New Roman" w:hAnsi="Times New Roman" w:cs="Times New Roman"/>
          <w:sz w:val="24"/>
          <w:szCs w:val="24"/>
        </w:rPr>
        <w:t>algoritme p</w:t>
      </w:r>
      <w:r w:rsidR="007251F3" w:rsidRPr="007C64B2">
        <w:rPr>
          <w:rFonts w:ascii="Times New Roman" w:hAnsi="Times New Roman" w:cs="Times New Roman"/>
          <w:sz w:val="24"/>
          <w:szCs w:val="24"/>
        </w:rPr>
        <w:t>emrograman</w:t>
      </w:r>
      <w:r w:rsidR="007251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dalam kehidupan sehari-</w:t>
      </w:r>
      <w:r w:rsidRPr="0044319F">
        <w:rPr>
          <w:rFonts w:ascii="Times New Roman" w:hAnsi="Times New Roman"/>
          <w:sz w:val="24"/>
          <w:szCs w:val="24"/>
        </w:rPr>
        <w:t>hari.</w:t>
      </w:r>
    </w:p>
    <w:p w:rsidR="00280905" w:rsidRPr="0029327E" w:rsidRDefault="00280905" w:rsidP="00805DB4">
      <w:pPr>
        <w:pStyle w:val="ListParagraph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>
        <w:rPr>
          <w:rFonts w:ascii="Times New Roman" w:hAnsi="Times New Roman"/>
          <w:sz w:val="24"/>
          <w:szCs w:val="24"/>
        </w:rPr>
        <w:t xml:space="preserve"> dalam materi </w:t>
      </w:r>
      <w:r w:rsidR="006D188B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="006D188B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teknologi yang ada saat ini.</w:t>
      </w:r>
    </w:p>
    <w:p w:rsidR="00280905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372F89" w:rsidRPr="007C64B2">
        <w:rPr>
          <w:rFonts w:ascii="Times New Roman" w:hAnsi="Times New Roman" w:cs="Times New Roman"/>
          <w:sz w:val="24"/>
          <w:szCs w:val="24"/>
        </w:rPr>
        <w:t>Algoritme Pemrograman</w:t>
      </w:r>
    </w:p>
    <w:p w:rsidR="00280905" w:rsidRPr="001608E0" w:rsidRDefault="00280905" w:rsidP="00805DB4">
      <w:pPr>
        <w:pStyle w:val="ListParagraph"/>
        <w:numPr>
          <w:ilvl w:val="0"/>
          <w:numId w:val="54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="00460F97">
        <w:rPr>
          <w:rFonts w:ascii="Times New Roman" w:hAnsi="Times New Roman" w:cs="Times New Roman"/>
          <w:sz w:val="24"/>
          <w:szCs w:val="24"/>
        </w:rPr>
        <w:t>.</w:t>
      </w:r>
    </w:p>
    <w:p w:rsidR="00280905" w:rsidRPr="00C07443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30326A">
      <w:pPr>
        <w:pStyle w:val="ListParagraph"/>
        <w:numPr>
          <w:ilvl w:val="0"/>
          <w:numId w:val="6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280905" w:rsidRPr="00460F97" w:rsidRDefault="00280905" w:rsidP="0030326A">
      <w:pPr>
        <w:pStyle w:val="ListParagraph"/>
        <w:numPr>
          <w:ilvl w:val="0"/>
          <w:numId w:val="60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60F97">
        <w:rPr>
          <w:rFonts w:ascii="Times New Roman" w:hAnsi="Times New Roman"/>
          <w:sz w:val="24"/>
          <w:szCs w:val="24"/>
        </w:rPr>
        <w:t>Peserta didik diminta menyimak v</w:t>
      </w:r>
      <w:r w:rsidR="00460F97" w:rsidRPr="00460F97">
        <w:rPr>
          <w:rFonts w:ascii="Times New Roman" w:hAnsi="Times New Roman"/>
          <w:sz w:val="24"/>
          <w:szCs w:val="24"/>
        </w:rPr>
        <w:t>ideo yang ditampilkan guru tentang</w:t>
      </w:r>
      <w:r w:rsidRPr="00460F97">
        <w:rPr>
          <w:rFonts w:ascii="Times New Roman" w:hAnsi="Times New Roman"/>
          <w:sz w:val="24"/>
          <w:szCs w:val="24"/>
        </w:rPr>
        <w:t xml:space="preserve">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30326A">
      <w:pPr>
        <w:pStyle w:val="ListParagraph"/>
        <w:numPr>
          <w:ilvl w:val="0"/>
          <w:numId w:val="6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30326A">
      <w:pPr>
        <w:pStyle w:val="ListParagraph"/>
        <w:numPr>
          <w:ilvl w:val="0"/>
          <w:numId w:val="6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30326A">
      <w:pPr>
        <w:pStyle w:val="ListParagraph"/>
        <w:numPr>
          <w:ilvl w:val="0"/>
          <w:numId w:val="6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30326A">
      <w:pPr>
        <w:pStyle w:val="ListParagraph"/>
        <w:numPr>
          <w:ilvl w:val="1"/>
          <w:numId w:val="6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Pr="00A2426D">
        <w:rPr>
          <w:rFonts w:ascii="Times New Roman" w:hAnsi="Times New Roman" w:cs="Times New Roman"/>
          <w:sz w:val="24"/>
          <w:szCs w:val="24"/>
        </w:rPr>
        <w:t xml:space="preserve">, konsep pendekatan dekomposisi, pengenalan pola, abstraksi dan algoritme untuk menyelesaikan </w:t>
      </w:r>
      <w:r w:rsidRPr="00A2426D">
        <w:rPr>
          <w:rFonts w:ascii="Times New Roman" w:hAnsi="Times New Roman" w:cs="Times New Roman"/>
          <w:sz w:val="24"/>
          <w:szCs w:val="24"/>
        </w:rPr>
        <w:lastRenderedPageBreak/>
        <w:t>permasalahan yang diberikan, serta membuat dan menerapkan sebuah perencanaan evaluasi pada solusi yang diajukan.</w:t>
      </w:r>
    </w:p>
    <w:p w:rsidR="00280905" w:rsidRDefault="00280905" w:rsidP="0030326A">
      <w:pPr>
        <w:pStyle w:val="ListParagraph"/>
        <w:numPr>
          <w:ilvl w:val="1"/>
          <w:numId w:val="6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30326A">
      <w:pPr>
        <w:pStyle w:val="ListParagraph"/>
        <w:numPr>
          <w:ilvl w:val="1"/>
          <w:numId w:val="6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30326A">
      <w:pPr>
        <w:pStyle w:val="ListParagraph"/>
        <w:numPr>
          <w:ilvl w:val="1"/>
          <w:numId w:val="61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580D20" w:rsidRPr="0044319F" w:rsidRDefault="00580D20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805DB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805DB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805DB4">
      <w:pPr>
        <w:pStyle w:val="ListParagraph"/>
        <w:numPr>
          <w:ilvl w:val="0"/>
          <w:numId w:val="55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805DB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805DB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FE302C">
        <w:rPr>
          <w:rFonts w:ascii="Times New Roman" w:hAnsi="Times New Roman" w:cs="Times New Roman"/>
          <w:sz w:val="24"/>
          <w:szCs w:val="24"/>
        </w:rPr>
        <w:t>Buku Informatika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580D20">
        <w:rPr>
          <w:rFonts w:ascii="Times New Roman" w:hAnsi="Times New Roman" w:cs="Times New Roman"/>
          <w:sz w:val="24"/>
          <w:szCs w:val="24"/>
        </w:rPr>
        <w:t xml:space="preserve"> </w:t>
      </w:r>
      <w:r w:rsidR="00FE302C">
        <w:rPr>
          <w:rFonts w:ascii="Times New Roman" w:hAnsi="Times New Roman" w:cs="Times New Roman"/>
          <w:sz w:val="24"/>
          <w:szCs w:val="24"/>
        </w:rPr>
        <w:t>PT Penerbit Erlangga halaman 211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805DB4">
      <w:pPr>
        <w:pStyle w:val="ListParagraph"/>
        <w:numPr>
          <w:ilvl w:val="0"/>
          <w:numId w:val="56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6508C8">
        <w:rPr>
          <w:rFonts w:ascii="Times New Roman" w:hAnsi="Times New Roman" w:cs="Times New Roman"/>
          <w:sz w:val="24"/>
          <w:szCs w:val="24"/>
        </w:rPr>
        <w:t>Buku Informatika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01231B">
        <w:rPr>
          <w:rFonts w:ascii="Times New Roman" w:hAnsi="Times New Roman" w:cs="Times New Roman"/>
          <w:sz w:val="24"/>
          <w:szCs w:val="24"/>
        </w:rPr>
        <w:t xml:space="preserve"> </w:t>
      </w:r>
      <w:r w:rsidR="006508C8">
        <w:rPr>
          <w:rFonts w:ascii="Times New Roman" w:hAnsi="Times New Roman" w:cs="Times New Roman"/>
          <w:sz w:val="24"/>
          <w:szCs w:val="24"/>
        </w:rPr>
        <w:t>PT Penerbit Erlangga halaman 232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Default="00280905" w:rsidP="00280905">
      <w:pPr>
        <w:pStyle w:val="ListParagraph"/>
        <w:ind w:left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Mengerjakan Soal </w:t>
      </w:r>
      <w:r w:rsidRPr="00C544CF">
        <w:rPr>
          <w:rFonts w:ascii="Times New Roman" w:hAnsi="Times New Roman" w:cs="Times New Roman"/>
          <w:sz w:val="24"/>
          <w:szCs w:val="24"/>
        </w:rPr>
        <w:t>mengerjakan soal C</w:t>
      </w:r>
      <w:r>
        <w:rPr>
          <w:rFonts w:ascii="Times New Roman" w:hAnsi="Times New Roman" w:cs="Times New Roman"/>
          <w:sz w:val="24"/>
          <w:szCs w:val="24"/>
        </w:rPr>
        <w:t>B</w:t>
      </w:r>
      <w:r w:rsidR="007D011E">
        <w:rPr>
          <w:rFonts w:ascii="Times New Roman" w:hAnsi="Times New Roman" w:cs="Times New Roman"/>
          <w:sz w:val="24"/>
          <w:szCs w:val="24"/>
        </w:rPr>
        <w:t>T</w:t>
      </w:r>
      <w:r w:rsidR="006508C8">
        <w:rPr>
          <w:rFonts w:ascii="Times New Roman" w:hAnsi="Times New Roman" w:cs="Times New Roman"/>
          <w:sz w:val="24"/>
          <w:szCs w:val="24"/>
        </w:rPr>
        <w:t xml:space="preserve"> yang ada di QR code halaman 233-236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="00460F97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lastRenderedPageBreak/>
        <w:t xml:space="preserve">Bagaimana cara menerapkan konsep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Pr="00C544CF">
        <w:rPr>
          <w:rFonts w:ascii="Times New Roman" w:hAnsi="Times New Roman" w:cs="Times New Roman"/>
          <w:sz w:val="24"/>
        </w:rPr>
        <w:t xml:space="preserve"> 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mengkomunikasikan pengalaman kamu mengenai penerapan konsep </w:t>
      </w:r>
      <w:r w:rsidR="00460F97" w:rsidRPr="007C64B2">
        <w:rPr>
          <w:rFonts w:ascii="Times New Roman" w:hAnsi="Times New Roman" w:cs="Times New Roman"/>
          <w:sz w:val="24"/>
          <w:szCs w:val="24"/>
        </w:rPr>
        <w:t>Algoritme Pemrograman</w:t>
      </w:r>
      <w:r w:rsidR="00460F97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60F97" w:rsidRDefault="00460F97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2F83" w:rsidRDefault="00702F83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805DB4" w:rsidRDefault="00280905" w:rsidP="00805DB4">
      <w:pPr>
        <w:pStyle w:val="ListParagraph"/>
        <w:numPr>
          <w:ilvl w:val="2"/>
          <w:numId w:val="51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805DB4">
        <w:rPr>
          <w:rFonts w:ascii="Times New Roman" w:hAnsi="Times New Roman" w:cs="Times New Roman"/>
          <w:b/>
          <w:sz w:val="28"/>
          <w:szCs w:val="28"/>
        </w:rPr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Informatika Jilid 1 SMP/MTs Kelas VII dari</w:t>
      </w:r>
      <w:r w:rsidR="00702F83">
        <w:rPr>
          <w:rFonts w:ascii="Times New Roman" w:hAnsi="Times New Roman" w:cs="Times New Roman"/>
          <w:sz w:val="24"/>
          <w:szCs w:val="24"/>
        </w:rPr>
        <w:t xml:space="preserve"> </w:t>
      </w:r>
      <w:r w:rsidR="00D0686A">
        <w:rPr>
          <w:rFonts w:ascii="Times New Roman" w:hAnsi="Times New Roman" w:cs="Times New Roman"/>
          <w:sz w:val="24"/>
          <w:szCs w:val="24"/>
        </w:rPr>
        <w:t>PT Penerbit Erlangga halaman 211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A4650" w:rsidRDefault="004A4650" w:rsidP="004A4650">
      <w:pPr>
        <w:tabs>
          <w:tab w:val="left" w:pos="45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80905" w:rsidRPr="004A4650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D0686A" w:rsidP="00FC39E2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Buku Informatika SMA/MA Kelas X</w:t>
      </w:r>
      <w:r w:rsidR="00280905">
        <w:rPr>
          <w:rFonts w:ascii="Times New Roman" w:hAnsi="Times New Roman" w:cs="Times New Roman"/>
          <w:sz w:val="24"/>
          <w:szCs w:val="24"/>
        </w:rPr>
        <w:t xml:space="preserve"> Jilid 1 dar</w:t>
      </w:r>
      <w:r>
        <w:rPr>
          <w:rFonts w:ascii="Times New Roman" w:hAnsi="Times New Roman" w:cs="Times New Roman"/>
          <w:sz w:val="24"/>
          <w:szCs w:val="24"/>
        </w:rPr>
        <w:t>i PT Penerbit Erlangga halaman 185-232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1C6C72" w:rsidRDefault="001C6C72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C6C72">
        <w:rPr>
          <w:rFonts w:ascii="Times New Roman" w:hAnsi="Times New Roman" w:cs="Times New Roman"/>
          <w:b/>
          <w:sz w:val="24"/>
          <w:szCs w:val="24"/>
        </w:rPr>
        <w:t xml:space="preserve">Field </w:t>
      </w:r>
      <w:r w:rsidRPr="001C6C72">
        <w:rPr>
          <w:rFonts w:ascii="Times New Roman" w:hAnsi="Times New Roman" w:cs="Times New Roman"/>
          <w:sz w:val="24"/>
          <w:szCs w:val="24"/>
        </w:rPr>
        <w:t xml:space="preserve">variabel data </w:t>
      </w:r>
    </w:p>
    <w:p w:rsidR="001C6C72" w:rsidRDefault="001C6C72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C6C72">
        <w:rPr>
          <w:rFonts w:ascii="Times New Roman" w:hAnsi="Times New Roman" w:cs="Times New Roman"/>
          <w:b/>
          <w:sz w:val="24"/>
          <w:szCs w:val="24"/>
        </w:rPr>
        <w:t>File</w:t>
      </w:r>
      <w:r w:rsidRPr="001C6C72">
        <w:rPr>
          <w:rFonts w:ascii="Times New Roman" w:hAnsi="Times New Roman" w:cs="Times New Roman"/>
          <w:sz w:val="24"/>
          <w:szCs w:val="24"/>
        </w:rPr>
        <w:t xml:space="preserve"> objek dalam komputer yang menyimpan data dan informasi yang digunakan dalam program komputer. </w:t>
      </w:r>
    </w:p>
    <w:p w:rsidR="001C6C72" w:rsidRDefault="001C6C72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C6C72">
        <w:rPr>
          <w:rFonts w:ascii="Times New Roman" w:hAnsi="Times New Roman" w:cs="Times New Roman"/>
          <w:b/>
          <w:sz w:val="24"/>
          <w:szCs w:val="24"/>
        </w:rPr>
        <w:t>Firewall</w:t>
      </w:r>
      <w:r w:rsidRPr="001C6C72">
        <w:rPr>
          <w:rFonts w:ascii="Times New Roman" w:hAnsi="Times New Roman" w:cs="Times New Roman"/>
          <w:sz w:val="24"/>
          <w:szCs w:val="24"/>
        </w:rPr>
        <w:t xml:space="preserve"> perangkat yang dipasang dalam jaringan komputer sebagai perangkat keamanan. </w:t>
      </w:r>
      <w:r w:rsidRPr="001C6C72">
        <w:rPr>
          <w:rFonts w:ascii="Times New Roman" w:hAnsi="Times New Roman" w:cs="Times New Roman"/>
          <w:b/>
          <w:sz w:val="24"/>
          <w:szCs w:val="24"/>
        </w:rPr>
        <w:t>Flowchart</w:t>
      </w:r>
      <w:r w:rsidRPr="001C6C72">
        <w:rPr>
          <w:rFonts w:ascii="Times New Roman" w:hAnsi="Times New Roman" w:cs="Times New Roman"/>
          <w:sz w:val="24"/>
          <w:szCs w:val="24"/>
        </w:rPr>
        <w:t xml:space="preserve"> diagram yang mewakili kumpulan dari instruksi-instruksi. </w:t>
      </w:r>
    </w:p>
    <w:p w:rsidR="00020E58" w:rsidRPr="001C6C72" w:rsidRDefault="001C6C72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1C6C72">
        <w:rPr>
          <w:rFonts w:ascii="Times New Roman" w:hAnsi="Times New Roman" w:cs="Times New Roman"/>
          <w:b/>
          <w:sz w:val="24"/>
          <w:szCs w:val="24"/>
        </w:rPr>
        <w:t>Freeze</w:t>
      </w:r>
      <w:r w:rsidRPr="001C6C72">
        <w:rPr>
          <w:rFonts w:ascii="Times New Roman" w:hAnsi="Times New Roman" w:cs="Times New Roman"/>
          <w:sz w:val="24"/>
          <w:szCs w:val="24"/>
        </w:rPr>
        <w:t xml:space="preserve"> komputer macet total program tidak bisa dijalankan (disebut juga dengan hang). </w:t>
      </w:r>
      <w:r w:rsidRPr="001C6C72">
        <w:rPr>
          <w:rFonts w:ascii="Times New Roman" w:hAnsi="Times New Roman" w:cs="Times New Roman"/>
          <w:b/>
          <w:sz w:val="24"/>
          <w:szCs w:val="24"/>
        </w:rPr>
        <w:t>For</w:t>
      </w:r>
      <w:r w:rsidRPr="001C6C72">
        <w:rPr>
          <w:rFonts w:ascii="Times New Roman" w:hAnsi="Times New Roman" w:cs="Times New Roman"/>
          <w:sz w:val="24"/>
          <w:szCs w:val="24"/>
        </w:rPr>
        <w:t xml:space="preserve"> perulangan terstruktur yang memungkinkan pengguna secara efisien untuk menentukan perulangan yang akan dijalankan dengan jumlah perulangan tertentu.</w:t>
      </w:r>
    </w:p>
    <w:p w:rsidR="006D2228" w:rsidRDefault="006D2228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>
        <w:rPr>
          <w:rFonts w:ascii="Times New Roman" w:hAnsi="Times New Roman" w:cs="Times New Roman"/>
          <w:i/>
          <w:sz w:val="24"/>
          <w:szCs w:val="24"/>
        </w:rPr>
        <w:t>Informatika SMP/MTs Kelas VII Jilid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E03169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D2228" w:rsidRPr="00E03169" w:rsidRDefault="006D2228" w:rsidP="00E03169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280905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50125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8E973ED"/>
    <w:multiLevelType w:val="hybridMultilevel"/>
    <w:tmpl w:val="2AAEC6EC"/>
    <w:lvl w:ilvl="0" w:tplc="4BBCE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08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18890605"/>
    <w:multiLevelType w:val="hybridMultilevel"/>
    <w:tmpl w:val="17B039AA"/>
    <w:lvl w:ilvl="0" w:tplc="E324926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ED91FCE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3EFF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A73EB"/>
    <w:multiLevelType w:val="hybridMultilevel"/>
    <w:tmpl w:val="A3DE0232"/>
    <w:lvl w:ilvl="0" w:tplc="8B467C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E6FE21D4"/>
    <w:lvl w:ilvl="0" w:tplc="4BBCE1D4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FAC1A2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3CA7"/>
    <w:multiLevelType w:val="hybridMultilevel"/>
    <w:tmpl w:val="363046EE"/>
    <w:lvl w:ilvl="0" w:tplc="9F54D010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6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DFD40D4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3EE7525E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96919"/>
    <w:multiLevelType w:val="hybridMultilevel"/>
    <w:tmpl w:val="4C76C07C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 w15:restartNumberingAfterBreak="0">
    <w:nsid w:val="44BC181B"/>
    <w:multiLevelType w:val="hybridMultilevel"/>
    <w:tmpl w:val="10F4C926"/>
    <w:lvl w:ilvl="0" w:tplc="079C2A24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0" w15:restartNumberingAfterBreak="0">
    <w:nsid w:val="46EB6B4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E676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53616B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5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5B162F26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6" w15:restartNumberingAfterBreak="0">
    <w:nsid w:val="6C610FE7"/>
    <w:multiLevelType w:val="hybridMultilevel"/>
    <w:tmpl w:val="EDF2F930"/>
    <w:lvl w:ilvl="0" w:tplc="98B61D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7DAD1EC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53"/>
  </w:num>
  <w:num w:numId="3">
    <w:abstractNumId w:val="26"/>
  </w:num>
  <w:num w:numId="4">
    <w:abstractNumId w:val="57"/>
  </w:num>
  <w:num w:numId="5">
    <w:abstractNumId w:val="51"/>
  </w:num>
  <w:num w:numId="6">
    <w:abstractNumId w:val="64"/>
  </w:num>
  <w:num w:numId="7">
    <w:abstractNumId w:val="8"/>
  </w:num>
  <w:num w:numId="8">
    <w:abstractNumId w:val="49"/>
  </w:num>
  <w:num w:numId="9">
    <w:abstractNumId w:val="58"/>
  </w:num>
  <w:num w:numId="10">
    <w:abstractNumId w:val="60"/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9"/>
  </w:num>
  <w:num w:numId="14">
    <w:abstractNumId w:val="12"/>
  </w:num>
  <w:num w:numId="15">
    <w:abstractNumId w:val="22"/>
  </w:num>
  <w:num w:numId="16">
    <w:abstractNumId w:val="34"/>
  </w:num>
  <w:num w:numId="17">
    <w:abstractNumId w:val="30"/>
  </w:num>
  <w:num w:numId="18">
    <w:abstractNumId w:val="11"/>
  </w:num>
  <w:num w:numId="19">
    <w:abstractNumId w:val="50"/>
  </w:num>
  <w:num w:numId="20">
    <w:abstractNumId w:val="65"/>
  </w:num>
  <w:num w:numId="21">
    <w:abstractNumId w:val="14"/>
  </w:num>
  <w:num w:numId="22">
    <w:abstractNumId w:val="25"/>
  </w:num>
  <w:num w:numId="23">
    <w:abstractNumId w:val="35"/>
  </w:num>
  <w:num w:numId="24">
    <w:abstractNumId w:val="19"/>
  </w:num>
  <w:num w:numId="25">
    <w:abstractNumId w:val="23"/>
  </w:num>
  <w:num w:numId="26">
    <w:abstractNumId w:val="61"/>
  </w:num>
  <w:num w:numId="27">
    <w:abstractNumId w:val="42"/>
  </w:num>
  <w:num w:numId="28">
    <w:abstractNumId w:val="29"/>
  </w:num>
  <w:num w:numId="29">
    <w:abstractNumId w:val="7"/>
  </w:num>
  <w:num w:numId="30">
    <w:abstractNumId w:val="6"/>
  </w:num>
  <w:num w:numId="31">
    <w:abstractNumId w:val="44"/>
  </w:num>
  <w:num w:numId="32">
    <w:abstractNumId w:val="54"/>
  </w:num>
  <w:num w:numId="33">
    <w:abstractNumId w:val="0"/>
  </w:num>
  <w:num w:numId="34">
    <w:abstractNumId w:val="48"/>
  </w:num>
  <w:num w:numId="35">
    <w:abstractNumId w:val="66"/>
  </w:num>
  <w:num w:numId="36">
    <w:abstractNumId w:val="10"/>
  </w:num>
  <w:num w:numId="37">
    <w:abstractNumId w:val="28"/>
  </w:num>
  <w:num w:numId="38">
    <w:abstractNumId w:val="36"/>
  </w:num>
  <w:num w:numId="39">
    <w:abstractNumId w:val="17"/>
  </w:num>
  <w:num w:numId="40">
    <w:abstractNumId w:val="27"/>
  </w:num>
  <w:num w:numId="41">
    <w:abstractNumId w:val="33"/>
  </w:num>
  <w:num w:numId="42">
    <w:abstractNumId w:val="21"/>
  </w:num>
  <w:num w:numId="43">
    <w:abstractNumId w:val="24"/>
  </w:num>
  <w:num w:numId="44">
    <w:abstractNumId w:val="59"/>
  </w:num>
  <w:num w:numId="45">
    <w:abstractNumId w:val="9"/>
  </w:num>
  <w:num w:numId="46">
    <w:abstractNumId w:val="16"/>
  </w:num>
  <w:num w:numId="47">
    <w:abstractNumId w:val="1"/>
  </w:num>
  <w:num w:numId="48">
    <w:abstractNumId w:val="55"/>
  </w:num>
  <w:num w:numId="49">
    <w:abstractNumId w:val="18"/>
  </w:num>
  <w:num w:numId="50">
    <w:abstractNumId w:val="62"/>
  </w:num>
  <w:num w:numId="51">
    <w:abstractNumId w:val="2"/>
  </w:num>
  <w:num w:numId="52">
    <w:abstractNumId w:val="40"/>
  </w:num>
  <w:num w:numId="53">
    <w:abstractNumId w:val="3"/>
  </w:num>
  <w:num w:numId="54">
    <w:abstractNumId w:val="63"/>
  </w:num>
  <w:num w:numId="55">
    <w:abstractNumId w:val="31"/>
  </w:num>
  <w:num w:numId="56">
    <w:abstractNumId w:val="47"/>
  </w:num>
  <w:num w:numId="57">
    <w:abstractNumId w:val="45"/>
  </w:num>
  <w:num w:numId="58">
    <w:abstractNumId w:val="52"/>
  </w:num>
  <w:num w:numId="59">
    <w:abstractNumId w:val="5"/>
  </w:num>
  <w:num w:numId="60">
    <w:abstractNumId w:val="43"/>
  </w:num>
  <w:num w:numId="61">
    <w:abstractNumId w:val="15"/>
  </w:num>
  <w:num w:numId="62">
    <w:abstractNumId w:val="13"/>
  </w:num>
  <w:num w:numId="63">
    <w:abstractNumId w:val="4"/>
  </w:num>
  <w:num w:numId="64">
    <w:abstractNumId w:val="32"/>
  </w:num>
  <w:num w:numId="65">
    <w:abstractNumId w:val="20"/>
  </w:num>
  <w:num w:numId="66">
    <w:abstractNumId w:val="56"/>
  </w:num>
  <w:num w:numId="67">
    <w:abstractNumId w:val="3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0F46"/>
    <w:rsid w:val="000278FF"/>
    <w:rsid w:val="00046448"/>
    <w:rsid w:val="00053831"/>
    <w:rsid w:val="0006783B"/>
    <w:rsid w:val="000723F0"/>
    <w:rsid w:val="00086706"/>
    <w:rsid w:val="00090645"/>
    <w:rsid w:val="00092037"/>
    <w:rsid w:val="000A47FF"/>
    <w:rsid w:val="000A707E"/>
    <w:rsid w:val="000C2F58"/>
    <w:rsid w:val="000D2D12"/>
    <w:rsid w:val="000E1063"/>
    <w:rsid w:val="0010615B"/>
    <w:rsid w:val="0011041A"/>
    <w:rsid w:val="00133ECC"/>
    <w:rsid w:val="0014050C"/>
    <w:rsid w:val="0014309D"/>
    <w:rsid w:val="001437AE"/>
    <w:rsid w:val="0014511B"/>
    <w:rsid w:val="00152982"/>
    <w:rsid w:val="001608E0"/>
    <w:rsid w:val="00160ACA"/>
    <w:rsid w:val="00161040"/>
    <w:rsid w:val="00163BDD"/>
    <w:rsid w:val="00163EDC"/>
    <w:rsid w:val="00176332"/>
    <w:rsid w:val="00177385"/>
    <w:rsid w:val="00182AD6"/>
    <w:rsid w:val="001856A7"/>
    <w:rsid w:val="00186402"/>
    <w:rsid w:val="00194103"/>
    <w:rsid w:val="00197860"/>
    <w:rsid w:val="001B4CA0"/>
    <w:rsid w:val="001C2AEE"/>
    <w:rsid w:val="001C391C"/>
    <w:rsid w:val="001C6C72"/>
    <w:rsid w:val="001D08ED"/>
    <w:rsid w:val="001D1572"/>
    <w:rsid w:val="001D2FFE"/>
    <w:rsid w:val="001D4983"/>
    <w:rsid w:val="001D7736"/>
    <w:rsid w:val="001E324B"/>
    <w:rsid w:val="001E3458"/>
    <w:rsid w:val="001F0649"/>
    <w:rsid w:val="001F5325"/>
    <w:rsid w:val="002110FE"/>
    <w:rsid w:val="002135B1"/>
    <w:rsid w:val="002136A6"/>
    <w:rsid w:val="00215613"/>
    <w:rsid w:val="002230F2"/>
    <w:rsid w:val="00233B1C"/>
    <w:rsid w:val="002352FD"/>
    <w:rsid w:val="002440FC"/>
    <w:rsid w:val="00250BED"/>
    <w:rsid w:val="0027035B"/>
    <w:rsid w:val="002738F0"/>
    <w:rsid w:val="002745A2"/>
    <w:rsid w:val="00280905"/>
    <w:rsid w:val="00283C2A"/>
    <w:rsid w:val="002858FA"/>
    <w:rsid w:val="0029327E"/>
    <w:rsid w:val="002A26CC"/>
    <w:rsid w:val="002B0F2D"/>
    <w:rsid w:val="002B6EAF"/>
    <w:rsid w:val="002B76F8"/>
    <w:rsid w:val="002C521A"/>
    <w:rsid w:val="002D1FD2"/>
    <w:rsid w:val="002D327B"/>
    <w:rsid w:val="002D6737"/>
    <w:rsid w:val="002E08FB"/>
    <w:rsid w:val="002E2FB2"/>
    <w:rsid w:val="002F79A2"/>
    <w:rsid w:val="0030326A"/>
    <w:rsid w:val="003061D4"/>
    <w:rsid w:val="00307DB1"/>
    <w:rsid w:val="003162F8"/>
    <w:rsid w:val="00317DF2"/>
    <w:rsid w:val="00326ABB"/>
    <w:rsid w:val="00335A31"/>
    <w:rsid w:val="0035583E"/>
    <w:rsid w:val="00360B72"/>
    <w:rsid w:val="00372F89"/>
    <w:rsid w:val="003733F4"/>
    <w:rsid w:val="00392ED6"/>
    <w:rsid w:val="003B5316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34B35"/>
    <w:rsid w:val="00442720"/>
    <w:rsid w:val="0044287A"/>
    <w:rsid w:val="004467C0"/>
    <w:rsid w:val="00456493"/>
    <w:rsid w:val="00457612"/>
    <w:rsid w:val="00460F97"/>
    <w:rsid w:val="00467C83"/>
    <w:rsid w:val="00484C01"/>
    <w:rsid w:val="00491B93"/>
    <w:rsid w:val="0049471D"/>
    <w:rsid w:val="004A4650"/>
    <w:rsid w:val="004A5194"/>
    <w:rsid w:val="004B2C16"/>
    <w:rsid w:val="004C58FD"/>
    <w:rsid w:val="004D6BB2"/>
    <w:rsid w:val="004E3D31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64CC0"/>
    <w:rsid w:val="00574959"/>
    <w:rsid w:val="00580D20"/>
    <w:rsid w:val="00591061"/>
    <w:rsid w:val="00591278"/>
    <w:rsid w:val="0059493A"/>
    <w:rsid w:val="005C1B76"/>
    <w:rsid w:val="005C747C"/>
    <w:rsid w:val="005D065E"/>
    <w:rsid w:val="005D48DB"/>
    <w:rsid w:val="005E030F"/>
    <w:rsid w:val="005E4D4E"/>
    <w:rsid w:val="005E76B2"/>
    <w:rsid w:val="005F295B"/>
    <w:rsid w:val="0061386A"/>
    <w:rsid w:val="00632BC3"/>
    <w:rsid w:val="00647C37"/>
    <w:rsid w:val="006508C8"/>
    <w:rsid w:val="006514DD"/>
    <w:rsid w:val="0065259B"/>
    <w:rsid w:val="00653545"/>
    <w:rsid w:val="0065445A"/>
    <w:rsid w:val="00654878"/>
    <w:rsid w:val="00656A1D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2228"/>
    <w:rsid w:val="006D43B8"/>
    <w:rsid w:val="006D7FAF"/>
    <w:rsid w:val="00702F83"/>
    <w:rsid w:val="00713417"/>
    <w:rsid w:val="00720231"/>
    <w:rsid w:val="007211FA"/>
    <w:rsid w:val="00723995"/>
    <w:rsid w:val="007251F3"/>
    <w:rsid w:val="007576C3"/>
    <w:rsid w:val="00770611"/>
    <w:rsid w:val="00770B08"/>
    <w:rsid w:val="007A39FC"/>
    <w:rsid w:val="007C01FB"/>
    <w:rsid w:val="007C64B2"/>
    <w:rsid w:val="007D011E"/>
    <w:rsid w:val="007F1957"/>
    <w:rsid w:val="007F4794"/>
    <w:rsid w:val="00805DB4"/>
    <w:rsid w:val="00810367"/>
    <w:rsid w:val="0081216A"/>
    <w:rsid w:val="00821709"/>
    <w:rsid w:val="00824F34"/>
    <w:rsid w:val="00825BB1"/>
    <w:rsid w:val="008434F2"/>
    <w:rsid w:val="00844F2D"/>
    <w:rsid w:val="00862886"/>
    <w:rsid w:val="008667EB"/>
    <w:rsid w:val="00871C82"/>
    <w:rsid w:val="00886B62"/>
    <w:rsid w:val="00886BC5"/>
    <w:rsid w:val="0089335B"/>
    <w:rsid w:val="008A5983"/>
    <w:rsid w:val="008B1AF1"/>
    <w:rsid w:val="008B42D7"/>
    <w:rsid w:val="008B73DA"/>
    <w:rsid w:val="008C66D9"/>
    <w:rsid w:val="008D0AB3"/>
    <w:rsid w:val="008D1969"/>
    <w:rsid w:val="008D35BC"/>
    <w:rsid w:val="008D426C"/>
    <w:rsid w:val="008F46FB"/>
    <w:rsid w:val="008F5C08"/>
    <w:rsid w:val="0090115E"/>
    <w:rsid w:val="00915C04"/>
    <w:rsid w:val="009174AE"/>
    <w:rsid w:val="00920285"/>
    <w:rsid w:val="009323C9"/>
    <w:rsid w:val="009326FA"/>
    <w:rsid w:val="009373A1"/>
    <w:rsid w:val="00951566"/>
    <w:rsid w:val="00952B64"/>
    <w:rsid w:val="0096507C"/>
    <w:rsid w:val="009674D3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E7694"/>
    <w:rsid w:val="009F02EE"/>
    <w:rsid w:val="009F056B"/>
    <w:rsid w:val="009F0B14"/>
    <w:rsid w:val="00A06387"/>
    <w:rsid w:val="00A2426D"/>
    <w:rsid w:val="00A26ADF"/>
    <w:rsid w:val="00A27571"/>
    <w:rsid w:val="00A434B8"/>
    <w:rsid w:val="00A45C8B"/>
    <w:rsid w:val="00A626B8"/>
    <w:rsid w:val="00A67581"/>
    <w:rsid w:val="00A709A4"/>
    <w:rsid w:val="00A76A47"/>
    <w:rsid w:val="00A76F78"/>
    <w:rsid w:val="00A8206F"/>
    <w:rsid w:val="00A85087"/>
    <w:rsid w:val="00A93886"/>
    <w:rsid w:val="00A941DE"/>
    <w:rsid w:val="00AA3DA7"/>
    <w:rsid w:val="00AC45A3"/>
    <w:rsid w:val="00AC6AF9"/>
    <w:rsid w:val="00AD3796"/>
    <w:rsid w:val="00AD7836"/>
    <w:rsid w:val="00AE281F"/>
    <w:rsid w:val="00AF07FB"/>
    <w:rsid w:val="00B11E3D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7743A"/>
    <w:rsid w:val="00B8669F"/>
    <w:rsid w:val="00B866F2"/>
    <w:rsid w:val="00B868CD"/>
    <w:rsid w:val="00B92AF1"/>
    <w:rsid w:val="00B96DAB"/>
    <w:rsid w:val="00BC6044"/>
    <w:rsid w:val="00BE1D7B"/>
    <w:rsid w:val="00C07443"/>
    <w:rsid w:val="00C10111"/>
    <w:rsid w:val="00C146A0"/>
    <w:rsid w:val="00C26228"/>
    <w:rsid w:val="00C3262F"/>
    <w:rsid w:val="00C35083"/>
    <w:rsid w:val="00C406B7"/>
    <w:rsid w:val="00C409AE"/>
    <w:rsid w:val="00C41171"/>
    <w:rsid w:val="00C421C2"/>
    <w:rsid w:val="00C46DDA"/>
    <w:rsid w:val="00C47AEA"/>
    <w:rsid w:val="00C544CF"/>
    <w:rsid w:val="00C62017"/>
    <w:rsid w:val="00C64927"/>
    <w:rsid w:val="00C74CF7"/>
    <w:rsid w:val="00C74D0E"/>
    <w:rsid w:val="00C904CA"/>
    <w:rsid w:val="00C920E7"/>
    <w:rsid w:val="00C94DCB"/>
    <w:rsid w:val="00CA6969"/>
    <w:rsid w:val="00CB293C"/>
    <w:rsid w:val="00CE1256"/>
    <w:rsid w:val="00CF4C65"/>
    <w:rsid w:val="00CF5016"/>
    <w:rsid w:val="00CF6409"/>
    <w:rsid w:val="00D0686A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23D7"/>
    <w:rsid w:val="00D745A5"/>
    <w:rsid w:val="00D75725"/>
    <w:rsid w:val="00D76B7C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03169"/>
    <w:rsid w:val="00E07047"/>
    <w:rsid w:val="00E1430B"/>
    <w:rsid w:val="00E31DF7"/>
    <w:rsid w:val="00E37F63"/>
    <w:rsid w:val="00E55272"/>
    <w:rsid w:val="00E9355F"/>
    <w:rsid w:val="00EB11F9"/>
    <w:rsid w:val="00EC1E4B"/>
    <w:rsid w:val="00ED0EAC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5315B"/>
    <w:rsid w:val="00F55755"/>
    <w:rsid w:val="00F654E0"/>
    <w:rsid w:val="00F7323D"/>
    <w:rsid w:val="00F748CE"/>
    <w:rsid w:val="00FB2ADE"/>
    <w:rsid w:val="00FB3D50"/>
    <w:rsid w:val="00FB40B0"/>
    <w:rsid w:val="00FB54CE"/>
    <w:rsid w:val="00FB6A12"/>
    <w:rsid w:val="00FB7817"/>
    <w:rsid w:val="00FB7E21"/>
    <w:rsid w:val="00FC39E2"/>
    <w:rsid w:val="00FE302C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2FB43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7A410-17C8-4C81-A93C-B09F05934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72</cp:revision>
  <dcterms:created xsi:type="dcterms:W3CDTF">2022-07-29T10:33:00Z</dcterms:created>
  <dcterms:modified xsi:type="dcterms:W3CDTF">2022-08-02T08:52:00Z</dcterms:modified>
</cp:coreProperties>
</file>